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5531" w14:textId="77777777" w:rsidR="00D12F5F" w:rsidRDefault="000C1C48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9DFC4" wp14:editId="261A44F6">
                <wp:simplePos x="0" y="0"/>
                <wp:positionH relativeFrom="column">
                  <wp:posOffset>4686935</wp:posOffset>
                </wp:positionH>
                <wp:positionV relativeFrom="paragraph">
                  <wp:posOffset>0</wp:posOffset>
                </wp:positionV>
                <wp:extent cx="913765" cy="228600"/>
                <wp:effectExtent l="4445" t="381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E96D1" w14:textId="77777777" w:rsidR="00404E56" w:rsidRPr="009F60FE" w:rsidRDefault="00404E56" w:rsidP="007E2A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〈添付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B</w:t>
                            </w:r>
                            <w:r w:rsidRPr="009F60FE">
                              <w:rPr>
                                <w:rFonts w:ascii="ＭＳ ゴシック" w:eastAsia="ＭＳ ゴシック" w:hAnsi="ＭＳ ゴシック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DFC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9.05pt;margin-top:0;width:71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" stroked="f">
                <v:textbox inset="5.85pt,.7pt,5.85pt,.7pt">
                  <w:txbxContent>
                    <w:p w14:paraId="3DCE96D1" w14:textId="77777777" w:rsidR="00404E56" w:rsidRPr="009F60FE" w:rsidRDefault="00404E56" w:rsidP="007E2A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〈添付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B</w:t>
                      </w:r>
                      <w:r w:rsidRPr="009F60FE">
                        <w:rPr>
                          <w:rFonts w:ascii="ＭＳ ゴシック" w:eastAsia="ＭＳ ゴシック" w:hAnsi="ＭＳ ゴシック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026BDEDE" w14:textId="77777777" w:rsidR="00D12F5F" w:rsidRDefault="00D12F5F" w:rsidP="00B86582">
      <w:pPr>
        <w:pStyle w:val="1"/>
        <w:ind w:leftChars="0" w:left="0"/>
        <w:rPr>
          <w:szCs w:val="21"/>
        </w:rPr>
      </w:pPr>
    </w:p>
    <w:p w14:paraId="7F51A89C" w14:textId="77777777" w:rsidR="007E2A10" w:rsidRDefault="009309C1" w:rsidP="009309C1">
      <w:pPr>
        <w:pStyle w:val="1"/>
        <w:ind w:leftChars="0" w:left="0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志願者氏名</w:t>
      </w:r>
      <w:r>
        <w:rPr>
          <w:rFonts w:hint="eastAsia"/>
          <w:szCs w:val="21"/>
        </w:rPr>
        <w:t>:</w:t>
      </w:r>
    </w:p>
    <w:p w14:paraId="7ABE7131" w14:textId="77777777" w:rsidR="009309C1" w:rsidRDefault="009309C1" w:rsidP="009309C1">
      <w:pPr>
        <w:pStyle w:val="1"/>
        <w:ind w:leftChars="0" w:left="0"/>
        <w:jc w:val="left"/>
        <w:rPr>
          <w:szCs w:val="21"/>
        </w:rPr>
      </w:pPr>
    </w:p>
    <w:p w14:paraId="770953C4" w14:textId="77777777" w:rsidR="007E2A10" w:rsidRPr="0057130D" w:rsidRDefault="0057130D" w:rsidP="00401C3D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 w:rsidRPr="0057130D">
        <w:rPr>
          <w:rFonts w:ascii="ＭＳ ゴシック" w:eastAsia="ＭＳ ゴシック" w:hAnsi="ＭＳ ゴシック" w:hint="eastAsia"/>
          <w:b/>
          <w:sz w:val="22"/>
        </w:rPr>
        <w:t>小論文</w:t>
      </w:r>
    </w:p>
    <w:p w14:paraId="3BDF86DB" w14:textId="77777777" w:rsidR="007E2A10" w:rsidRDefault="007E2A10" w:rsidP="00CE4E41">
      <w:pPr>
        <w:pStyle w:val="1"/>
        <w:ind w:leftChars="0" w:left="420" w:hangingChars="200" w:hanging="420"/>
        <w:rPr>
          <w:szCs w:val="21"/>
        </w:rPr>
      </w:pPr>
    </w:p>
    <w:p w14:paraId="094554C1" w14:textId="77777777" w:rsidR="009F60FE" w:rsidRDefault="0057130D" w:rsidP="00CE4E41">
      <w:pPr>
        <w:pStyle w:val="1"/>
        <w:ind w:leftChars="0" w:left="420" w:hangingChars="200" w:hanging="420"/>
        <w:rPr>
          <w:szCs w:val="21"/>
        </w:rPr>
      </w:pPr>
      <w:r>
        <w:rPr>
          <w:rFonts w:hint="eastAsia"/>
          <w:szCs w:val="21"/>
        </w:rPr>
        <w:t>それぞれの課題について</w:t>
      </w:r>
      <w:r>
        <w:rPr>
          <w:rFonts w:hint="eastAsia"/>
          <w:szCs w:val="21"/>
        </w:rPr>
        <w:t>800</w:t>
      </w:r>
      <w:r w:rsidR="00B86582">
        <w:rPr>
          <w:rFonts w:hint="eastAsia"/>
          <w:szCs w:val="21"/>
        </w:rPr>
        <w:t>字以内</w:t>
      </w:r>
      <w:r>
        <w:rPr>
          <w:rFonts w:hint="eastAsia"/>
          <w:szCs w:val="21"/>
        </w:rPr>
        <w:t>にまとめてください。</w:t>
      </w:r>
    </w:p>
    <w:p w14:paraId="43D137BF" w14:textId="77777777" w:rsidR="0057130D" w:rsidRDefault="0057130D" w:rsidP="00CE4E41">
      <w:pPr>
        <w:pStyle w:val="1"/>
        <w:ind w:leftChars="0" w:left="420" w:hangingChars="200" w:hanging="420"/>
        <w:rPr>
          <w:szCs w:val="21"/>
        </w:rPr>
      </w:pPr>
    </w:p>
    <w:p w14:paraId="4C5466BD" w14:textId="77777777" w:rsidR="0057130D" w:rsidRPr="000C44D9" w:rsidRDefault="0057130D" w:rsidP="00CE4E41">
      <w:pPr>
        <w:pStyle w:val="1"/>
        <w:ind w:leftChars="0" w:left="420" w:hangingChars="200" w:hanging="42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１）</w:t>
      </w:r>
      <w:r w:rsidR="00B86582" w:rsidRPr="000C44D9">
        <w:rPr>
          <w:rFonts w:hint="eastAsia"/>
          <w:color w:val="000000"/>
          <w:szCs w:val="21"/>
        </w:rPr>
        <w:t>東大ＥＭＰ</w:t>
      </w:r>
      <w:r w:rsidR="00D12892">
        <w:rPr>
          <w:rFonts w:hint="eastAsia"/>
          <w:color w:val="000000"/>
          <w:szCs w:val="21"/>
        </w:rPr>
        <w:t>へ</w:t>
      </w:r>
      <w:r w:rsidR="00B86582" w:rsidRPr="000C44D9">
        <w:rPr>
          <w:rFonts w:hint="eastAsia"/>
          <w:color w:val="000000"/>
          <w:szCs w:val="21"/>
        </w:rPr>
        <w:t>の志望動機をお書きください。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9309C1" w:rsidRPr="00482F2A" w14:paraId="6DB62C17" w14:textId="77777777" w:rsidTr="00482F2A">
        <w:trPr>
          <w:trHeight w:val="10228"/>
        </w:trPr>
        <w:tc>
          <w:tcPr>
            <w:tcW w:w="9129" w:type="dxa"/>
          </w:tcPr>
          <w:p w14:paraId="5CF63E05" w14:textId="77777777" w:rsidR="000742F5" w:rsidRPr="00482F2A" w:rsidRDefault="000742F5" w:rsidP="004E2264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00C66C3D" w14:textId="77777777" w:rsidR="0057130D" w:rsidRPr="000C44D9" w:rsidRDefault="0057130D" w:rsidP="00DD2346">
      <w:pPr>
        <w:pStyle w:val="1"/>
        <w:ind w:leftChars="0" w:left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lastRenderedPageBreak/>
        <w:t>２）以下の</w:t>
      </w:r>
      <w:r w:rsidR="00B86582" w:rsidRPr="000C44D9">
        <w:rPr>
          <w:rFonts w:hint="eastAsia"/>
          <w:color w:val="000000"/>
          <w:szCs w:val="21"/>
        </w:rPr>
        <w:t>テーマからひとつ選び、ご自身の見解、意見をお書きください</w:t>
      </w:r>
      <w:r w:rsidRPr="000C44D9">
        <w:rPr>
          <w:rFonts w:hint="eastAsia"/>
          <w:color w:val="000000"/>
          <w:szCs w:val="21"/>
        </w:rPr>
        <w:t>。</w:t>
      </w:r>
    </w:p>
    <w:p w14:paraId="573319A1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地球環境</w:t>
      </w:r>
    </w:p>
    <w:p w14:paraId="5E6B1B8A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政治</w:t>
      </w:r>
    </w:p>
    <w:p w14:paraId="4E0C7192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経済</w:t>
      </w:r>
    </w:p>
    <w:p w14:paraId="4E6DD238" w14:textId="77777777" w:rsidR="0057130D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技術</w:t>
      </w:r>
    </w:p>
    <w:p w14:paraId="66268290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医療制度</w:t>
      </w:r>
    </w:p>
    <w:p w14:paraId="6E6BAE71" w14:textId="77777777" w:rsidR="00B86582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教育制度</w:t>
      </w:r>
    </w:p>
    <w:p w14:paraId="341026FA" w14:textId="77777777" w:rsidR="00CF443E" w:rsidRPr="000C44D9" w:rsidRDefault="00CF443E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文化・思想</w:t>
      </w:r>
    </w:p>
    <w:p w14:paraId="6AB41D75" w14:textId="77777777" w:rsidR="00B86582" w:rsidRPr="000C44D9" w:rsidRDefault="00B86582" w:rsidP="0057130D">
      <w:pPr>
        <w:pStyle w:val="1"/>
        <w:numPr>
          <w:ilvl w:val="0"/>
          <w:numId w:val="21"/>
        </w:numPr>
        <w:ind w:leftChars="0"/>
        <w:rPr>
          <w:color w:val="000000"/>
          <w:szCs w:val="21"/>
        </w:rPr>
      </w:pPr>
      <w:r w:rsidRPr="000C44D9">
        <w:rPr>
          <w:rFonts w:hint="eastAsia"/>
          <w:color w:val="000000"/>
          <w:szCs w:val="21"/>
        </w:rPr>
        <w:t>その他（自分でテーマを設定）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B31E20" w:rsidRPr="00482F2A" w14:paraId="6093C650" w14:textId="77777777" w:rsidTr="00482F2A">
        <w:trPr>
          <w:trHeight w:val="9869"/>
        </w:trPr>
        <w:tc>
          <w:tcPr>
            <w:tcW w:w="8948" w:type="dxa"/>
          </w:tcPr>
          <w:p w14:paraId="1ADB0D23" w14:textId="77777777" w:rsidR="00B31E20" w:rsidRPr="00482F2A" w:rsidRDefault="00B31E20" w:rsidP="00482F2A">
            <w:pPr>
              <w:pStyle w:val="1"/>
              <w:ind w:leftChars="0" w:left="0"/>
              <w:rPr>
                <w:color w:val="000000"/>
                <w:szCs w:val="21"/>
              </w:rPr>
            </w:pPr>
          </w:p>
        </w:tc>
      </w:tr>
    </w:tbl>
    <w:p w14:paraId="202BD9A9" w14:textId="77777777" w:rsidR="00CE4E41" w:rsidRPr="009309C1" w:rsidRDefault="00CE4E41" w:rsidP="001C2CAB">
      <w:pPr>
        <w:pStyle w:val="1"/>
        <w:ind w:leftChars="0" w:left="0"/>
      </w:pPr>
    </w:p>
    <w:sectPr w:rsidR="00CE4E41" w:rsidRPr="009309C1" w:rsidSect="00ED5D8B">
      <w:headerReference w:type="default" r:id="rId7"/>
      <w:footerReference w:type="even" r:id="rId8"/>
      <w:headerReference w:type="first" r:id="rId9"/>
      <w:pgSz w:w="11906" w:h="16838" w:code="9"/>
      <w:pgMar w:top="1701" w:right="1418" w:bottom="1418" w:left="1418" w:header="851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557A" w14:textId="77777777" w:rsidR="004C32D1" w:rsidRDefault="004C32D1" w:rsidP="00FC49A0">
      <w:r>
        <w:separator/>
      </w:r>
    </w:p>
  </w:endnote>
  <w:endnote w:type="continuationSeparator" w:id="0">
    <w:p w14:paraId="56C548B5" w14:textId="77777777" w:rsidR="004C32D1" w:rsidRDefault="004C32D1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3157" w14:textId="77777777" w:rsidR="00404E56" w:rsidRDefault="00404E56" w:rsidP="007F0F7A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13D1DD" w14:textId="77777777" w:rsidR="00404E56" w:rsidRDefault="00404E56" w:rsidP="006234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DF1E" w14:textId="77777777" w:rsidR="004C32D1" w:rsidRDefault="004C32D1" w:rsidP="00FC49A0">
      <w:r>
        <w:separator/>
      </w:r>
    </w:p>
  </w:footnote>
  <w:footnote w:type="continuationSeparator" w:id="0">
    <w:p w14:paraId="4C32FD6B" w14:textId="77777777" w:rsidR="004C32D1" w:rsidRDefault="004C32D1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8AD3" w14:textId="5BE78BF0" w:rsidR="00404E56" w:rsidRDefault="00827C0E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E8047D">
      <w:rPr>
        <w:rFonts w:ascii="ＭＳ ゴシック" w:eastAsia="ＭＳ ゴシック" w:hAnsi="ＭＳ ゴシック" w:hint="eastAsia"/>
        <w:sz w:val="18"/>
        <w:szCs w:val="18"/>
        <w:lang w:eastAsia="ja-JP"/>
      </w:rPr>
      <w:t>30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）20</w:t>
    </w:r>
    <w:r w:rsidR="008D625A">
      <w:rPr>
        <w:rFonts w:ascii="ＭＳ ゴシック" w:eastAsia="ＭＳ ゴシック" w:hAnsi="ＭＳ ゴシック"/>
        <w:sz w:val="18"/>
        <w:szCs w:val="18"/>
      </w:rPr>
      <w:t>2</w:t>
    </w:r>
    <w:r w:rsidR="00E8047D">
      <w:rPr>
        <w:rFonts w:ascii="ＭＳ ゴシック" w:eastAsia="ＭＳ ゴシック" w:hAnsi="ＭＳ ゴシック" w:hint="eastAsia"/>
        <w:sz w:val="18"/>
        <w:szCs w:val="18"/>
        <w:lang w:eastAsia="ja-JP"/>
      </w:rPr>
      <w:t>4</w:t>
    </w:r>
  </w:p>
  <w:p w14:paraId="0088BC70" w14:textId="77777777" w:rsidR="00B151C0" w:rsidRPr="00C17942" w:rsidRDefault="00B151C0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BB9F" w14:textId="77777777" w:rsidR="005613AB" w:rsidRDefault="005613AB" w:rsidP="00F42453">
    <w:pPr>
      <w:pStyle w:val="a5"/>
      <w:ind w:right="44"/>
      <w:jc w:val="right"/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</w:t>
    </w:r>
    <w:r w:rsidR="00481300">
      <w:rPr>
        <w:rFonts w:ascii="ＭＳ ゴシック" w:eastAsia="ＭＳ ゴシック" w:hAnsi="ＭＳ ゴシック" w:hint="eastAsia"/>
        <w:sz w:val="18"/>
        <w:szCs w:val="18"/>
        <w:lang w:eastAsia="ja-JP"/>
      </w:rPr>
      <w:t>1</w:t>
    </w:r>
    <w:r w:rsidR="001D32E5">
      <w:rPr>
        <w:rFonts w:ascii="ＭＳ ゴシック" w:eastAsia="ＭＳ ゴシック" w:hAnsi="ＭＳ ゴシック" w:hint="eastAsia"/>
        <w:sz w:val="18"/>
        <w:szCs w:val="18"/>
        <w:lang w:eastAsia="ja-JP"/>
      </w:rPr>
      <w:t>4</w:t>
    </w:r>
    <w:r w:rsidRPr="00C17942">
      <w:rPr>
        <w:rFonts w:ascii="ＭＳ ゴシック" w:eastAsia="ＭＳ ゴシック" w:hAnsi="ＭＳ ゴシック" w:hint="eastAsia"/>
        <w:sz w:val="18"/>
        <w:szCs w:val="18"/>
      </w:rPr>
      <w:t>期</w:t>
    </w:r>
    <w:r>
      <w:rPr>
        <w:rFonts w:ascii="ＭＳ ゴシック" w:eastAsia="ＭＳ ゴシック" w:hAnsi="ＭＳ ゴシック" w:hint="eastAsia"/>
        <w:sz w:val="18"/>
        <w:szCs w:val="18"/>
      </w:rPr>
      <w:t>）</w:t>
    </w:r>
    <w:r w:rsidR="008F068C">
      <w:rPr>
        <w:rFonts w:ascii="ＭＳ ゴシック" w:eastAsia="ＭＳ ゴシック" w:hAnsi="ＭＳ ゴシック" w:hint="eastAsia"/>
        <w:sz w:val="18"/>
        <w:szCs w:val="18"/>
      </w:rPr>
      <w:t>201</w:t>
    </w:r>
    <w:r w:rsidR="001C2CAB">
      <w:rPr>
        <w:rFonts w:ascii="ＭＳ ゴシック" w:eastAsia="ＭＳ ゴシック" w:hAnsi="ＭＳ ゴシック" w:hint="eastAsia"/>
        <w:sz w:val="18"/>
        <w:szCs w:val="18"/>
        <w:lang w:eastAsia="ja-JP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479275138">
    <w:abstractNumId w:val="12"/>
  </w:num>
  <w:num w:numId="2" w16cid:durableId="1468933343">
    <w:abstractNumId w:val="10"/>
  </w:num>
  <w:num w:numId="3" w16cid:durableId="88819879">
    <w:abstractNumId w:val="0"/>
  </w:num>
  <w:num w:numId="4" w16cid:durableId="2134711069">
    <w:abstractNumId w:val="14"/>
  </w:num>
  <w:num w:numId="5" w16cid:durableId="527911310">
    <w:abstractNumId w:val="3"/>
  </w:num>
  <w:num w:numId="6" w16cid:durableId="2076513065">
    <w:abstractNumId w:val="9"/>
  </w:num>
  <w:num w:numId="7" w16cid:durableId="999693152">
    <w:abstractNumId w:val="18"/>
  </w:num>
  <w:num w:numId="8" w16cid:durableId="636373216">
    <w:abstractNumId w:val="19"/>
  </w:num>
  <w:num w:numId="9" w16cid:durableId="659887799">
    <w:abstractNumId w:val="1"/>
  </w:num>
  <w:num w:numId="10" w16cid:durableId="2096126239">
    <w:abstractNumId w:val="8"/>
  </w:num>
  <w:num w:numId="11" w16cid:durableId="151069254">
    <w:abstractNumId w:val="15"/>
  </w:num>
  <w:num w:numId="12" w16cid:durableId="843201789">
    <w:abstractNumId w:val="5"/>
  </w:num>
  <w:num w:numId="13" w16cid:durableId="888692401">
    <w:abstractNumId w:val="13"/>
  </w:num>
  <w:num w:numId="14" w16cid:durableId="935210559">
    <w:abstractNumId w:val="2"/>
  </w:num>
  <w:num w:numId="15" w16cid:durableId="395707304">
    <w:abstractNumId w:val="21"/>
  </w:num>
  <w:num w:numId="16" w16cid:durableId="1398550133">
    <w:abstractNumId w:val="16"/>
  </w:num>
  <w:num w:numId="17" w16cid:durableId="547229643">
    <w:abstractNumId w:val="4"/>
  </w:num>
  <w:num w:numId="18" w16cid:durableId="1405487680">
    <w:abstractNumId w:val="7"/>
  </w:num>
  <w:num w:numId="19" w16cid:durableId="184753365">
    <w:abstractNumId w:val="11"/>
  </w:num>
  <w:num w:numId="20" w16cid:durableId="94907798">
    <w:abstractNumId w:val="17"/>
  </w:num>
  <w:num w:numId="21" w16cid:durableId="1378354106">
    <w:abstractNumId w:val="6"/>
  </w:num>
  <w:num w:numId="22" w16cid:durableId="19566702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AB"/>
    <w:rsid w:val="000024C8"/>
    <w:rsid w:val="00013661"/>
    <w:rsid w:val="000208EE"/>
    <w:rsid w:val="0002162C"/>
    <w:rsid w:val="000245BB"/>
    <w:rsid w:val="00033848"/>
    <w:rsid w:val="00034D25"/>
    <w:rsid w:val="00052647"/>
    <w:rsid w:val="00053051"/>
    <w:rsid w:val="00056C45"/>
    <w:rsid w:val="00063FCD"/>
    <w:rsid w:val="000742F5"/>
    <w:rsid w:val="00075437"/>
    <w:rsid w:val="0008385B"/>
    <w:rsid w:val="00083B52"/>
    <w:rsid w:val="00083F54"/>
    <w:rsid w:val="00097116"/>
    <w:rsid w:val="000A23C3"/>
    <w:rsid w:val="000A4E21"/>
    <w:rsid w:val="000A5358"/>
    <w:rsid w:val="000B0229"/>
    <w:rsid w:val="000B1785"/>
    <w:rsid w:val="000B543B"/>
    <w:rsid w:val="000C1C48"/>
    <w:rsid w:val="000C44D9"/>
    <w:rsid w:val="000D1273"/>
    <w:rsid w:val="000D3270"/>
    <w:rsid w:val="000E5EB1"/>
    <w:rsid w:val="0012012A"/>
    <w:rsid w:val="001207F4"/>
    <w:rsid w:val="00120864"/>
    <w:rsid w:val="00123E40"/>
    <w:rsid w:val="00124398"/>
    <w:rsid w:val="001313AE"/>
    <w:rsid w:val="0014488A"/>
    <w:rsid w:val="001466B0"/>
    <w:rsid w:val="001507D7"/>
    <w:rsid w:val="001521CF"/>
    <w:rsid w:val="00156A3A"/>
    <w:rsid w:val="001620AD"/>
    <w:rsid w:val="00177A3B"/>
    <w:rsid w:val="00186C2B"/>
    <w:rsid w:val="00191BC6"/>
    <w:rsid w:val="001A23DE"/>
    <w:rsid w:val="001B125B"/>
    <w:rsid w:val="001C2CAB"/>
    <w:rsid w:val="001D3085"/>
    <w:rsid w:val="001D31AB"/>
    <w:rsid w:val="001D32E5"/>
    <w:rsid w:val="0020342F"/>
    <w:rsid w:val="002041F1"/>
    <w:rsid w:val="0021451F"/>
    <w:rsid w:val="0022332E"/>
    <w:rsid w:val="00230980"/>
    <w:rsid w:val="0027330E"/>
    <w:rsid w:val="00290753"/>
    <w:rsid w:val="002939CA"/>
    <w:rsid w:val="00297BD8"/>
    <w:rsid w:val="002A1AE4"/>
    <w:rsid w:val="002B49E0"/>
    <w:rsid w:val="002E6835"/>
    <w:rsid w:val="002F38AA"/>
    <w:rsid w:val="00304E1E"/>
    <w:rsid w:val="0033289A"/>
    <w:rsid w:val="00336568"/>
    <w:rsid w:val="00340793"/>
    <w:rsid w:val="00357EAA"/>
    <w:rsid w:val="00372279"/>
    <w:rsid w:val="00374713"/>
    <w:rsid w:val="003911E8"/>
    <w:rsid w:val="003B6EFF"/>
    <w:rsid w:val="003C2E38"/>
    <w:rsid w:val="003D0916"/>
    <w:rsid w:val="003D5829"/>
    <w:rsid w:val="003D7638"/>
    <w:rsid w:val="003E5733"/>
    <w:rsid w:val="003F0703"/>
    <w:rsid w:val="00401C3D"/>
    <w:rsid w:val="004049F2"/>
    <w:rsid w:val="00404E56"/>
    <w:rsid w:val="00411DF9"/>
    <w:rsid w:val="0041257D"/>
    <w:rsid w:val="00427742"/>
    <w:rsid w:val="004477DB"/>
    <w:rsid w:val="004635E6"/>
    <w:rsid w:val="00467E9A"/>
    <w:rsid w:val="00481300"/>
    <w:rsid w:val="0048170E"/>
    <w:rsid w:val="00482F2A"/>
    <w:rsid w:val="004851E3"/>
    <w:rsid w:val="00496796"/>
    <w:rsid w:val="004A08E2"/>
    <w:rsid w:val="004A794A"/>
    <w:rsid w:val="004C13DD"/>
    <w:rsid w:val="004C32D1"/>
    <w:rsid w:val="004C6FB9"/>
    <w:rsid w:val="004E2264"/>
    <w:rsid w:val="004F3F90"/>
    <w:rsid w:val="0050496E"/>
    <w:rsid w:val="00505510"/>
    <w:rsid w:val="00517066"/>
    <w:rsid w:val="0052725D"/>
    <w:rsid w:val="00553781"/>
    <w:rsid w:val="00555437"/>
    <w:rsid w:val="00555F04"/>
    <w:rsid w:val="00560AFC"/>
    <w:rsid w:val="005613AB"/>
    <w:rsid w:val="00561669"/>
    <w:rsid w:val="00563E82"/>
    <w:rsid w:val="00570EAE"/>
    <w:rsid w:val="0057130D"/>
    <w:rsid w:val="005716DC"/>
    <w:rsid w:val="005728A4"/>
    <w:rsid w:val="00573FF9"/>
    <w:rsid w:val="00576FDB"/>
    <w:rsid w:val="005778ED"/>
    <w:rsid w:val="00587C2B"/>
    <w:rsid w:val="005904B9"/>
    <w:rsid w:val="00590E37"/>
    <w:rsid w:val="005A0C31"/>
    <w:rsid w:val="005A7BFE"/>
    <w:rsid w:val="005B15C8"/>
    <w:rsid w:val="005B1BF7"/>
    <w:rsid w:val="005B3D6C"/>
    <w:rsid w:val="005B5C6A"/>
    <w:rsid w:val="005B6727"/>
    <w:rsid w:val="005C07A6"/>
    <w:rsid w:val="005C3F0F"/>
    <w:rsid w:val="00601229"/>
    <w:rsid w:val="006025C7"/>
    <w:rsid w:val="00613A63"/>
    <w:rsid w:val="00623429"/>
    <w:rsid w:val="00630270"/>
    <w:rsid w:val="00636770"/>
    <w:rsid w:val="00641EB8"/>
    <w:rsid w:val="006446AC"/>
    <w:rsid w:val="00645494"/>
    <w:rsid w:val="006475CD"/>
    <w:rsid w:val="00647C10"/>
    <w:rsid w:val="0065357F"/>
    <w:rsid w:val="00657D5E"/>
    <w:rsid w:val="00661C35"/>
    <w:rsid w:val="0066411C"/>
    <w:rsid w:val="0066750B"/>
    <w:rsid w:val="006840DE"/>
    <w:rsid w:val="00690C6C"/>
    <w:rsid w:val="006A69E6"/>
    <w:rsid w:val="006B72BF"/>
    <w:rsid w:val="006B7369"/>
    <w:rsid w:val="006C3DD9"/>
    <w:rsid w:val="006C71DC"/>
    <w:rsid w:val="006D1194"/>
    <w:rsid w:val="006E127E"/>
    <w:rsid w:val="006E7FD4"/>
    <w:rsid w:val="00700B78"/>
    <w:rsid w:val="00712EA1"/>
    <w:rsid w:val="00725C52"/>
    <w:rsid w:val="00730EED"/>
    <w:rsid w:val="007315EC"/>
    <w:rsid w:val="00732869"/>
    <w:rsid w:val="0073393C"/>
    <w:rsid w:val="00736741"/>
    <w:rsid w:val="00747F5B"/>
    <w:rsid w:val="0075690E"/>
    <w:rsid w:val="00757B7B"/>
    <w:rsid w:val="00773D01"/>
    <w:rsid w:val="00797F36"/>
    <w:rsid w:val="007A2D38"/>
    <w:rsid w:val="007A570E"/>
    <w:rsid w:val="007B2100"/>
    <w:rsid w:val="007B5A29"/>
    <w:rsid w:val="007B6C62"/>
    <w:rsid w:val="007B7E66"/>
    <w:rsid w:val="007D3CE8"/>
    <w:rsid w:val="007D5905"/>
    <w:rsid w:val="007E27CA"/>
    <w:rsid w:val="007E2A10"/>
    <w:rsid w:val="007F0F7A"/>
    <w:rsid w:val="007F66AF"/>
    <w:rsid w:val="008016AF"/>
    <w:rsid w:val="00802CE5"/>
    <w:rsid w:val="00803972"/>
    <w:rsid w:val="008166B7"/>
    <w:rsid w:val="00821F17"/>
    <w:rsid w:val="008225FF"/>
    <w:rsid w:val="00827C0E"/>
    <w:rsid w:val="00830FA8"/>
    <w:rsid w:val="008433E8"/>
    <w:rsid w:val="00845471"/>
    <w:rsid w:val="00855017"/>
    <w:rsid w:val="0085583C"/>
    <w:rsid w:val="00870F19"/>
    <w:rsid w:val="008834D4"/>
    <w:rsid w:val="00894844"/>
    <w:rsid w:val="008A006E"/>
    <w:rsid w:val="008A3484"/>
    <w:rsid w:val="008C4ED1"/>
    <w:rsid w:val="008D2D10"/>
    <w:rsid w:val="008D5E9B"/>
    <w:rsid w:val="008D625A"/>
    <w:rsid w:val="008E2A52"/>
    <w:rsid w:val="008F068C"/>
    <w:rsid w:val="008F69AD"/>
    <w:rsid w:val="008F6F95"/>
    <w:rsid w:val="00905581"/>
    <w:rsid w:val="0090703D"/>
    <w:rsid w:val="009152C5"/>
    <w:rsid w:val="00920351"/>
    <w:rsid w:val="009309C1"/>
    <w:rsid w:val="00942603"/>
    <w:rsid w:val="009463C6"/>
    <w:rsid w:val="00951B25"/>
    <w:rsid w:val="00954DCF"/>
    <w:rsid w:val="00960F66"/>
    <w:rsid w:val="00961FF3"/>
    <w:rsid w:val="0096634E"/>
    <w:rsid w:val="00985426"/>
    <w:rsid w:val="009923B2"/>
    <w:rsid w:val="009A3B56"/>
    <w:rsid w:val="009A7C4E"/>
    <w:rsid w:val="009C2290"/>
    <w:rsid w:val="009C25B0"/>
    <w:rsid w:val="009D0E3C"/>
    <w:rsid w:val="009D0E4A"/>
    <w:rsid w:val="009D3336"/>
    <w:rsid w:val="009F5791"/>
    <w:rsid w:val="009F60FE"/>
    <w:rsid w:val="00A00317"/>
    <w:rsid w:val="00A07056"/>
    <w:rsid w:val="00A0756E"/>
    <w:rsid w:val="00A10C8E"/>
    <w:rsid w:val="00A11F32"/>
    <w:rsid w:val="00A131B2"/>
    <w:rsid w:val="00A24A12"/>
    <w:rsid w:val="00A374B5"/>
    <w:rsid w:val="00A40F79"/>
    <w:rsid w:val="00A4672D"/>
    <w:rsid w:val="00A46C73"/>
    <w:rsid w:val="00A65B7C"/>
    <w:rsid w:val="00A6750D"/>
    <w:rsid w:val="00A70DAC"/>
    <w:rsid w:val="00A72689"/>
    <w:rsid w:val="00A72CF0"/>
    <w:rsid w:val="00A81A47"/>
    <w:rsid w:val="00A86FAB"/>
    <w:rsid w:val="00A90FB1"/>
    <w:rsid w:val="00A94B5E"/>
    <w:rsid w:val="00AA308B"/>
    <w:rsid w:val="00AA5852"/>
    <w:rsid w:val="00AA78D4"/>
    <w:rsid w:val="00AB0BB7"/>
    <w:rsid w:val="00AB2501"/>
    <w:rsid w:val="00AB38B9"/>
    <w:rsid w:val="00AB3923"/>
    <w:rsid w:val="00AD1C3A"/>
    <w:rsid w:val="00AD3BA6"/>
    <w:rsid w:val="00AD4964"/>
    <w:rsid w:val="00AE159C"/>
    <w:rsid w:val="00AE3CDC"/>
    <w:rsid w:val="00B004D7"/>
    <w:rsid w:val="00B10987"/>
    <w:rsid w:val="00B145F3"/>
    <w:rsid w:val="00B151C0"/>
    <w:rsid w:val="00B3100E"/>
    <w:rsid w:val="00B31E20"/>
    <w:rsid w:val="00B601E8"/>
    <w:rsid w:val="00B63A7E"/>
    <w:rsid w:val="00B75811"/>
    <w:rsid w:val="00B758FC"/>
    <w:rsid w:val="00B82284"/>
    <w:rsid w:val="00B86582"/>
    <w:rsid w:val="00B97D7A"/>
    <w:rsid w:val="00BA1255"/>
    <w:rsid w:val="00BA4DCE"/>
    <w:rsid w:val="00BB008B"/>
    <w:rsid w:val="00BB29D1"/>
    <w:rsid w:val="00BC1E5A"/>
    <w:rsid w:val="00BC7057"/>
    <w:rsid w:val="00BC71E7"/>
    <w:rsid w:val="00BC7D91"/>
    <w:rsid w:val="00BD1278"/>
    <w:rsid w:val="00BD5E37"/>
    <w:rsid w:val="00BF18C6"/>
    <w:rsid w:val="00C10769"/>
    <w:rsid w:val="00C1251E"/>
    <w:rsid w:val="00C17942"/>
    <w:rsid w:val="00C20E3F"/>
    <w:rsid w:val="00C40E64"/>
    <w:rsid w:val="00C4443B"/>
    <w:rsid w:val="00C50F87"/>
    <w:rsid w:val="00C51352"/>
    <w:rsid w:val="00C5576D"/>
    <w:rsid w:val="00C614C0"/>
    <w:rsid w:val="00C620E5"/>
    <w:rsid w:val="00C805B0"/>
    <w:rsid w:val="00C976C5"/>
    <w:rsid w:val="00CA2319"/>
    <w:rsid w:val="00CA3103"/>
    <w:rsid w:val="00CA47A3"/>
    <w:rsid w:val="00CA71A6"/>
    <w:rsid w:val="00CB6C1F"/>
    <w:rsid w:val="00CC51D6"/>
    <w:rsid w:val="00CC640B"/>
    <w:rsid w:val="00CD1461"/>
    <w:rsid w:val="00CD6D2E"/>
    <w:rsid w:val="00CE4E41"/>
    <w:rsid w:val="00CF0188"/>
    <w:rsid w:val="00CF443E"/>
    <w:rsid w:val="00CF6E5A"/>
    <w:rsid w:val="00D0698E"/>
    <w:rsid w:val="00D06A6C"/>
    <w:rsid w:val="00D12892"/>
    <w:rsid w:val="00D12F5F"/>
    <w:rsid w:val="00D2493E"/>
    <w:rsid w:val="00D27BDA"/>
    <w:rsid w:val="00D32068"/>
    <w:rsid w:val="00D43AC0"/>
    <w:rsid w:val="00D532EF"/>
    <w:rsid w:val="00D53469"/>
    <w:rsid w:val="00D662B6"/>
    <w:rsid w:val="00D676AB"/>
    <w:rsid w:val="00D74413"/>
    <w:rsid w:val="00D844B8"/>
    <w:rsid w:val="00D91E53"/>
    <w:rsid w:val="00DC77BC"/>
    <w:rsid w:val="00DD223B"/>
    <w:rsid w:val="00DD2346"/>
    <w:rsid w:val="00DD57C0"/>
    <w:rsid w:val="00DE22F2"/>
    <w:rsid w:val="00DE5EB9"/>
    <w:rsid w:val="00DE7B4B"/>
    <w:rsid w:val="00DF0895"/>
    <w:rsid w:val="00DF3838"/>
    <w:rsid w:val="00DF5969"/>
    <w:rsid w:val="00E07B50"/>
    <w:rsid w:val="00E10AC3"/>
    <w:rsid w:val="00E1547E"/>
    <w:rsid w:val="00E21513"/>
    <w:rsid w:val="00E273B8"/>
    <w:rsid w:val="00E512B9"/>
    <w:rsid w:val="00E5159A"/>
    <w:rsid w:val="00E557B5"/>
    <w:rsid w:val="00E761D1"/>
    <w:rsid w:val="00E8047D"/>
    <w:rsid w:val="00E878C6"/>
    <w:rsid w:val="00E938FD"/>
    <w:rsid w:val="00EA3B2A"/>
    <w:rsid w:val="00EA4AF6"/>
    <w:rsid w:val="00EA5196"/>
    <w:rsid w:val="00EB3AE0"/>
    <w:rsid w:val="00ED384F"/>
    <w:rsid w:val="00ED5D8B"/>
    <w:rsid w:val="00EE6D66"/>
    <w:rsid w:val="00EF3AC0"/>
    <w:rsid w:val="00EF401B"/>
    <w:rsid w:val="00F0183A"/>
    <w:rsid w:val="00F04F33"/>
    <w:rsid w:val="00F1124C"/>
    <w:rsid w:val="00F26BE5"/>
    <w:rsid w:val="00F32CDB"/>
    <w:rsid w:val="00F36674"/>
    <w:rsid w:val="00F36A55"/>
    <w:rsid w:val="00F42453"/>
    <w:rsid w:val="00F44562"/>
    <w:rsid w:val="00F47C5A"/>
    <w:rsid w:val="00F502D0"/>
    <w:rsid w:val="00F50689"/>
    <w:rsid w:val="00F55CFC"/>
    <w:rsid w:val="00F61941"/>
    <w:rsid w:val="00F71044"/>
    <w:rsid w:val="00F726C7"/>
    <w:rsid w:val="00F72870"/>
    <w:rsid w:val="00F8297C"/>
    <w:rsid w:val="00F87F9A"/>
    <w:rsid w:val="00FB4CB7"/>
    <w:rsid w:val="00FB5168"/>
    <w:rsid w:val="00FB592F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34D36873"/>
  <w15:chartTrackingRefBased/>
  <w15:docId w15:val="{12FA6458-A520-4DF0-B94A-DE816AB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東大マネジメント・スクール・エグゼクティブ・プログラム（案）</vt:lpstr>
      <vt:lpstr>東大マネジメント・スクール・エグゼクティブ・プログラム（案）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東大マネジメント・スクール・エグゼクティブ・プログラム（案）</dc:title>
  <dc:subject/>
  <dc:creator>Tsukada</dc:creator>
  <cp:keywords/>
  <dc:description/>
  <cp:lastModifiedBy>塚田　奈緒子</cp:lastModifiedBy>
  <cp:revision>18</cp:revision>
  <cp:lastPrinted>2010-04-07T03:40:00Z</cp:lastPrinted>
  <dcterms:created xsi:type="dcterms:W3CDTF">2016-04-11T06:45:00Z</dcterms:created>
  <dcterms:modified xsi:type="dcterms:W3CDTF">2023-10-04T02:10:00Z</dcterms:modified>
</cp:coreProperties>
</file>